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3789" w14:textId="478FEF38" w:rsidR="004929E1" w:rsidRDefault="004929E1">
      <w:pPr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77D910FE" wp14:editId="590D5D47">
            <wp:extent cx="3762060" cy="11474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7286" cy="118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F0956" w14:textId="12547F6D" w:rsidR="00673281" w:rsidRPr="00770776" w:rsidRDefault="0049027A">
      <w:pPr>
        <w:rPr>
          <w:rFonts w:ascii="Calibri" w:hAnsi="Calibri" w:cs="Calibri"/>
          <w:sz w:val="28"/>
          <w:szCs w:val="28"/>
        </w:rPr>
      </w:pPr>
      <w:r w:rsidRPr="00770776">
        <w:rPr>
          <w:rFonts w:ascii="Calibri" w:hAnsi="Calibri" w:cs="Calibri"/>
          <w:sz w:val="28"/>
          <w:szCs w:val="28"/>
        </w:rPr>
        <w:t>Milí slovenští k</w:t>
      </w:r>
      <w:r w:rsidR="0015603C" w:rsidRPr="00770776">
        <w:rPr>
          <w:rFonts w:ascii="Calibri" w:hAnsi="Calibri" w:cs="Calibri"/>
          <w:sz w:val="28"/>
          <w:szCs w:val="28"/>
        </w:rPr>
        <w:t>a</w:t>
      </w:r>
      <w:r w:rsidRPr="00770776">
        <w:rPr>
          <w:rFonts w:ascii="Calibri" w:hAnsi="Calibri" w:cs="Calibri"/>
          <w:sz w:val="28"/>
          <w:szCs w:val="28"/>
        </w:rPr>
        <w:t>marádi,</w:t>
      </w:r>
    </w:p>
    <w:p w14:paraId="292D5D55" w14:textId="1FA03A12" w:rsidR="0015603C" w:rsidRPr="00770776" w:rsidRDefault="0015603C">
      <w:pPr>
        <w:rPr>
          <w:rFonts w:ascii="Calibri" w:hAnsi="Calibri" w:cs="Calibri"/>
          <w:sz w:val="28"/>
          <w:szCs w:val="28"/>
        </w:rPr>
      </w:pPr>
      <w:r w:rsidRPr="00770776">
        <w:rPr>
          <w:rFonts w:ascii="Calibri" w:hAnsi="Calibri" w:cs="Calibri"/>
          <w:sz w:val="28"/>
          <w:szCs w:val="28"/>
        </w:rPr>
        <w:t>p</w:t>
      </w:r>
      <w:r w:rsidR="0049027A" w:rsidRPr="00770776">
        <w:rPr>
          <w:rFonts w:ascii="Calibri" w:hAnsi="Calibri" w:cs="Calibri"/>
          <w:sz w:val="28"/>
          <w:szCs w:val="28"/>
        </w:rPr>
        <w:t xml:space="preserve">osíláme Vám </w:t>
      </w:r>
      <w:r w:rsidR="00FC100B">
        <w:rPr>
          <w:rFonts w:ascii="Calibri" w:hAnsi="Calibri" w:cs="Calibri"/>
          <w:sz w:val="28"/>
          <w:szCs w:val="28"/>
        </w:rPr>
        <w:t xml:space="preserve">co nejpěknější </w:t>
      </w:r>
      <w:r w:rsidR="0049027A" w:rsidRPr="00770776">
        <w:rPr>
          <w:rFonts w:ascii="Calibri" w:hAnsi="Calibri" w:cs="Calibri"/>
          <w:sz w:val="28"/>
          <w:szCs w:val="28"/>
        </w:rPr>
        <w:t>pozdravy z Rozsochatce.</w:t>
      </w:r>
    </w:p>
    <w:p w14:paraId="1A733EA7" w14:textId="07290EDF" w:rsidR="0049027A" w:rsidRPr="00770776" w:rsidRDefault="0049027A">
      <w:pPr>
        <w:rPr>
          <w:rFonts w:ascii="Calibri" w:hAnsi="Calibri" w:cs="Calibri"/>
          <w:sz w:val="28"/>
          <w:szCs w:val="28"/>
        </w:rPr>
      </w:pPr>
      <w:r w:rsidRPr="00770776">
        <w:rPr>
          <w:rFonts w:ascii="Calibri" w:hAnsi="Calibri" w:cs="Calibri"/>
          <w:sz w:val="28"/>
          <w:szCs w:val="28"/>
        </w:rPr>
        <w:t>Prázdniny utekly jako voda a my už se zase skoro dva měsíce učíme ve škole. Kromě čtení, psaní, počítání a výuky angličtiny také jezdíme na exkurze a ve škole máme zajímavé přednášky na různá témata. Povídali jsme si například s panem policistou o nebezpečích, která nás děti mohou potkat. Také jsme navštívili planetárium v okresním městě Havlíčkův Brod, kde jsme zhlédli program Padající hvězdy.</w:t>
      </w:r>
      <w:r w:rsidR="0015603C" w:rsidRPr="00770776">
        <w:rPr>
          <w:rFonts w:ascii="Calibri" w:hAnsi="Calibri" w:cs="Calibri"/>
          <w:sz w:val="28"/>
          <w:szCs w:val="28"/>
        </w:rPr>
        <w:t xml:space="preserve"> Mladší děti začaly jezdit na kurzy bruslení a minulý týden jsme s paní vychovatelkou v družině pouštěli draky. V zájmových kroužcích vyrábíme výrobky z keramiky nebo vaříme. Pokud to jde, snažíme se každé odpoledne v družině chodit ven na školní hřiště, kde se parádně vyřádíme. Kluci nejraději hrají florbal a jde jim to moc dobře.</w:t>
      </w:r>
    </w:p>
    <w:p w14:paraId="79A5E5A2" w14:textId="229F534B" w:rsidR="0015603C" w:rsidRPr="00770776" w:rsidRDefault="0015603C">
      <w:pPr>
        <w:rPr>
          <w:rFonts w:ascii="Calibri" w:hAnsi="Calibri" w:cs="Calibri"/>
          <w:sz w:val="28"/>
          <w:szCs w:val="28"/>
        </w:rPr>
      </w:pPr>
      <w:r w:rsidRPr="00770776">
        <w:rPr>
          <w:rFonts w:ascii="Calibri" w:hAnsi="Calibri" w:cs="Calibri"/>
          <w:sz w:val="28"/>
          <w:szCs w:val="28"/>
        </w:rPr>
        <w:t>Připravujeme výrobky na tradiční řemeslnický jarmark v obci. Vždycky máme svůj stánek a za utržené peníze si pak koupíme nějaké nové věci do tělocvičny, třeba míče.</w:t>
      </w:r>
    </w:p>
    <w:p w14:paraId="554B201D" w14:textId="7CA302BD" w:rsidR="0015603C" w:rsidRPr="00770776" w:rsidRDefault="0015603C">
      <w:pPr>
        <w:rPr>
          <w:rFonts w:ascii="Calibri" w:hAnsi="Calibri" w:cs="Calibri"/>
          <w:sz w:val="28"/>
          <w:szCs w:val="28"/>
        </w:rPr>
      </w:pPr>
      <w:r w:rsidRPr="00770776">
        <w:rPr>
          <w:rFonts w:ascii="Calibri" w:hAnsi="Calibri" w:cs="Calibri"/>
          <w:sz w:val="28"/>
          <w:szCs w:val="28"/>
        </w:rPr>
        <w:t xml:space="preserve">Brzy začneme s přípravou na vánoční besídku. Budeme zpívat koledy a tancovat. </w:t>
      </w:r>
    </w:p>
    <w:p w14:paraId="4885768B" w14:textId="12BEF329" w:rsidR="0049027A" w:rsidRPr="00770776" w:rsidRDefault="0049027A">
      <w:pPr>
        <w:rPr>
          <w:rFonts w:ascii="Calibri" w:hAnsi="Calibri" w:cs="Calibri"/>
          <w:sz w:val="28"/>
          <w:szCs w:val="28"/>
        </w:rPr>
      </w:pPr>
      <w:r w:rsidRPr="00770776">
        <w:rPr>
          <w:rFonts w:ascii="Calibri" w:hAnsi="Calibri" w:cs="Calibri"/>
          <w:sz w:val="28"/>
          <w:szCs w:val="28"/>
        </w:rPr>
        <w:t xml:space="preserve">Letos nás je na celé škole šestnáct. Odešlo hodně páťáků na 2. stupeň a přibyl nám jen jeden prvňák. Vás je prý letos ve škole </w:t>
      </w:r>
      <w:r w:rsidR="00D819E5">
        <w:rPr>
          <w:rFonts w:ascii="Calibri" w:hAnsi="Calibri" w:cs="Calibri"/>
          <w:sz w:val="28"/>
          <w:szCs w:val="28"/>
        </w:rPr>
        <w:t>31</w:t>
      </w:r>
      <w:r w:rsidRPr="00770776">
        <w:rPr>
          <w:rFonts w:ascii="Calibri" w:hAnsi="Calibri" w:cs="Calibri"/>
          <w:sz w:val="28"/>
          <w:szCs w:val="28"/>
        </w:rPr>
        <w:t>, tak si budeme posílat dopisy s více kamarády.</w:t>
      </w:r>
    </w:p>
    <w:p w14:paraId="4F713969" w14:textId="46E93D53" w:rsidR="0015603C" w:rsidRPr="00770776" w:rsidRDefault="0015603C">
      <w:pPr>
        <w:rPr>
          <w:rFonts w:ascii="Calibri" w:hAnsi="Calibri" w:cs="Calibri"/>
          <w:sz w:val="28"/>
          <w:szCs w:val="28"/>
        </w:rPr>
      </w:pPr>
      <w:r w:rsidRPr="00770776">
        <w:rPr>
          <w:rFonts w:ascii="Calibri" w:hAnsi="Calibri" w:cs="Calibri"/>
          <w:sz w:val="28"/>
          <w:szCs w:val="28"/>
        </w:rPr>
        <w:t>Posíláme Vám záložky a drobné dárečky a těšíme se na Vaši odpověď.</w:t>
      </w:r>
    </w:p>
    <w:p w14:paraId="7CE26D25" w14:textId="7EAA2ECE" w:rsidR="0015603C" w:rsidRPr="00770776" w:rsidRDefault="0015603C">
      <w:pPr>
        <w:rPr>
          <w:rFonts w:ascii="Calibri" w:hAnsi="Calibri" w:cs="Calibri"/>
          <w:sz w:val="28"/>
          <w:szCs w:val="28"/>
        </w:rPr>
      </w:pPr>
      <w:r w:rsidRPr="00770776">
        <w:rPr>
          <w:rFonts w:ascii="Calibri" w:hAnsi="Calibri" w:cs="Calibri"/>
          <w:sz w:val="28"/>
          <w:szCs w:val="28"/>
        </w:rPr>
        <w:t>Přejeme všem pevné zdraví.</w:t>
      </w:r>
    </w:p>
    <w:p w14:paraId="61D284EC" w14:textId="64424040" w:rsidR="0015603C" w:rsidRPr="00770776" w:rsidRDefault="0015603C">
      <w:pPr>
        <w:rPr>
          <w:rFonts w:ascii="Calibri" w:hAnsi="Calibri" w:cs="Calibri"/>
          <w:sz w:val="28"/>
          <w:szCs w:val="28"/>
        </w:rPr>
      </w:pPr>
    </w:p>
    <w:p w14:paraId="5CA7D461" w14:textId="78E7B705" w:rsidR="0015603C" w:rsidRDefault="0015603C">
      <w:pPr>
        <w:rPr>
          <w:rFonts w:ascii="Calibri" w:hAnsi="Calibri" w:cs="Calibri"/>
          <w:sz w:val="28"/>
          <w:szCs w:val="28"/>
        </w:rPr>
      </w:pPr>
      <w:r w:rsidRPr="00770776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Vaši kamarádi z</w:t>
      </w:r>
      <w:r w:rsidR="00770776">
        <w:rPr>
          <w:rFonts w:ascii="Calibri" w:hAnsi="Calibri" w:cs="Calibri"/>
          <w:sz w:val="28"/>
          <w:szCs w:val="28"/>
        </w:rPr>
        <w:t> </w:t>
      </w:r>
      <w:r w:rsidRPr="00770776">
        <w:rPr>
          <w:rFonts w:ascii="Calibri" w:hAnsi="Calibri" w:cs="Calibri"/>
          <w:sz w:val="28"/>
          <w:szCs w:val="28"/>
        </w:rPr>
        <w:t>Čech</w:t>
      </w:r>
    </w:p>
    <w:p w14:paraId="4746162D" w14:textId="6C652C08" w:rsidR="00770776" w:rsidRDefault="00770776">
      <w:pPr>
        <w:rPr>
          <w:rFonts w:ascii="Calibri" w:hAnsi="Calibri" w:cs="Calibri"/>
          <w:sz w:val="28"/>
          <w:szCs w:val="28"/>
        </w:rPr>
      </w:pPr>
    </w:p>
    <w:p w14:paraId="00571A6F" w14:textId="289DBA9D" w:rsidR="00770776" w:rsidRDefault="00770776">
      <w:pPr>
        <w:rPr>
          <w:rFonts w:ascii="Calibri" w:hAnsi="Calibri" w:cs="Calibri"/>
          <w:sz w:val="28"/>
          <w:szCs w:val="28"/>
        </w:rPr>
      </w:pPr>
    </w:p>
    <w:p w14:paraId="460CEBE8" w14:textId="78C30775" w:rsidR="00770776" w:rsidRDefault="00770776">
      <w:pPr>
        <w:rPr>
          <w:rFonts w:ascii="Calibri" w:hAnsi="Calibri" w:cs="Calibri"/>
          <w:sz w:val="28"/>
          <w:szCs w:val="28"/>
        </w:rPr>
      </w:pPr>
    </w:p>
    <w:p w14:paraId="6D020E16" w14:textId="2BFB6F57" w:rsidR="00770776" w:rsidRPr="00770776" w:rsidRDefault="0077077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V Rozsochatci 22. 10. 2021</w:t>
      </w:r>
    </w:p>
    <w:sectPr w:rsidR="00770776" w:rsidRPr="0077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F6"/>
    <w:rsid w:val="001427F6"/>
    <w:rsid w:val="0015603C"/>
    <w:rsid w:val="00177DAB"/>
    <w:rsid w:val="0049027A"/>
    <w:rsid w:val="004929E1"/>
    <w:rsid w:val="00770776"/>
    <w:rsid w:val="00D819E5"/>
    <w:rsid w:val="00EF12F1"/>
    <w:rsid w:val="00F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7782"/>
  <w15:chartTrackingRefBased/>
  <w15:docId w15:val="{41516FC0-AA89-48D5-8175-DEE1A1C9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Jarmila Doležánová</cp:lastModifiedBy>
  <cp:revision>5</cp:revision>
  <dcterms:created xsi:type="dcterms:W3CDTF">2021-10-08T09:59:00Z</dcterms:created>
  <dcterms:modified xsi:type="dcterms:W3CDTF">2021-10-27T05:59:00Z</dcterms:modified>
</cp:coreProperties>
</file>